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206FDA">
          <w:rPr>
            <w:rStyle w:val="Hipersaitas"/>
            <w:noProof/>
          </w:rPr>
          <w:t xml:space="preserve">10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rFonts w:ascii="Times New Roman" w:hAnsi="Times New Roman" w:cs="Times New Roman"/>
          <w:b/>
          <w:bCs/>
          <w:i/>
          <w:iCs/>
          <w:sz w:val="24"/>
          <w:szCs w:val="24"/>
        </w:rPr>
        <w:alias w:val="Pirkimo pavadinimas"/>
        <w:tag w:val="Pirkimo pavadinimas"/>
        <w:id w:val="304740216"/>
        <w:placeholder>
          <w:docPart w:val="14733EB4FD1B4846B6F7A8670322CE21"/>
        </w:placeholder>
      </w:sdtPr>
      <w:sdtContent>
        <w:p w14:paraId="465B4B8B" w14:textId="0AEFFCB3" w:rsidR="0042719D" w:rsidRPr="0042719D" w:rsidRDefault="0042719D" w:rsidP="0042719D">
          <w:pPr>
            <w:tabs>
              <w:tab w:val="left" w:pos="8137"/>
            </w:tabs>
            <w:spacing w:before="60" w:after="60"/>
            <w:jc w:val="center"/>
            <w:rPr>
              <w:rFonts w:ascii="Times New Roman" w:hAnsi="Times New Roman" w:cs="Times New Roman"/>
              <w:b/>
              <w:bCs/>
              <w:i/>
              <w:iCs/>
              <w:sz w:val="24"/>
              <w:szCs w:val="24"/>
            </w:rPr>
          </w:pPr>
          <w:r w:rsidRPr="0042719D">
            <w:rPr>
              <w:rFonts w:ascii="Times New Roman" w:hAnsi="Times New Roman" w:cs="Times New Roman"/>
              <w:b/>
              <w:bCs/>
              <w:sz w:val="24"/>
              <w:szCs w:val="24"/>
            </w:rPr>
            <w:t>(PU-13</w:t>
          </w:r>
          <w:r w:rsidR="00E57E77">
            <w:rPr>
              <w:rFonts w:ascii="Times New Roman" w:hAnsi="Times New Roman" w:cs="Times New Roman"/>
              <w:b/>
              <w:bCs/>
              <w:sz w:val="24"/>
              <w:szCs w:val="24"/>
            </w:rPr>
            <w:t>612</w:t>
          </w:r>
          <w:r w:rsidRPr="0042719D">
            <w:rPr>
              <w:rFonts w:ascii="Times New Roman" w:hAnsi="Times New Roman" w:cs="Times New Roman"/>
              <w:b/>
              <w:bCs/>
              <w:sz w:val="24"/>
              <w:szCs w:val="24"/>
            </w:rPr>
            <w:t>/25) GARSO JUOSTOS, ĮSPĖJANČIOS APIE DARBŲ ZONĄ</w:t>
          </w:r>
        </w:p>
      </w:sdtContent>
    </w:sdt>
    <w:p w14:paraId="6B3EE01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1" w:name="_Hlk117089894"/>
      <w:bookmarkStart w:id="2"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1"/>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2"/>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93771B">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D4217" w14:textId="77777777" w:rsidR="00AF207D" w:rsidRDefault="00AF207D" w:rsidP="00D05666">
      <w:r>
        <w:separator/>
      </w:r>
    </w:p>
  </w:endnote>
  <w:endnote w:type="continuationSeparator" w:id="0">
    <w:p w14:paraId="30873A67" w14:textId="77777777" w:rsidR="00AF207D" w:rsidRDefault="00AF207D" w:rsidP="00D05666">
      <w:r>
        <w:continuationSeparator/>
      </w:r>
    </w:p>
  </w:endnote>
  <w:endnote w:type="continuationNotice" w:id="1">
    <w:p w14:paraId="5DC17E2E" w14:textId="77777777" w:rsidR="00AF207D" w:rsidRDefault="00AF20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1A5A8" w14:textId="77777777" w:rsidR="00AF207D" w:rsidRDefault="00AF207D" w:rsidP="00D05666">
      <w:r>
        <w:separator/>
      </w:r>
    </w:p>
  </w:footnote>
  <w:footnote w:type="continuationSeparator" w:id="0">
    <w:p w14:paraId="1F3ACD19" w14:textId="77777777" w:rsidR="00AF207D" w:rsidRDefault="00AF207D" w:rsidP="00D05666">
      <w:r>
        <w:continuationSeparator/>
      </w:r>
    </w:p>
  </w:footnote>
  <w:footnote w:type="continuationNotice" w:id="1">
    <w:p w14:paraId="4493E737" w14:textId="77777777" w:rsidR="00AF207D" w:rsidRDefault="00AF20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51C"/>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19D"/>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E11"/>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34"/>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97B"/>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0540"/>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DCD"/>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14F"/>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07D"/>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934"/>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FA6"/>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57E77"/>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391D"/>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C77"/>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82297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08170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068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733EB4FD1B4846B6F7A8670322CE21"/>
        <w:category>
          <w:name w:val="Bendrosios nuostatos"/>
          <w:gallery w:val="placeholder"/>
        </w:category>
        <w:types>
          <w:type w:val="bbPlcHdr"/>
        </w:types>
        <w:behaviors>
          <w:behavior w:val="content"/>
        </w:behaviors>
        <w:guid w:val="{9B60A288-E2B7-4ED0-81EF-20F8CE18CF91}"/>
      </w:docPartPr>
      <w:docPartBody>
        <w:p w:rsidR="00F36B31" w:rsidRDefault="00C83E0F" w:rsidP="00C83E0F">
          <w:pPr>
            <w:pStyle w:val="14733EB4FD1B4846B6F7A8670322CE21"/>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D90"/>
    <w:rsid w:val="0018551C"/>
    <w:rsid w:val="004E723D"/>
    <w:rsid w:val="00532232"/>
    <w:rsid w:val="005B2E11"/>
    <w:rsid w:val="00730D7E"/>
    <w:rsid w:val="00872D90"/>
    <w:rsid w:val="00C83E0F"/>
    <w:rsid w:val="00F36B31"/>
    <w:rsid w:val="00F55F8A"/>
    <w:rsid w:val="00FF1058"/>
    <w:rsid w:val="00FF1C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3E0F"/>
  </w:style>
  <w:style w:type="paragraph" w:customStyle="1" w:styleId="14733EB4FD1B4846B6F7A8670322CE21">
    <w:name w:val="14733EB4FD1B4846B6F7A8670322CE21"/>
    <w:rsid w:val="00C83E0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2583</Words>
  <Characters>1473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16</cp:revision>
  <dcterms:created xsi:type="dcterms:W3CDTF">2023-01-26T08:08:00Z</dcterms:created>
  <dcterms:modified xsi:type="dcterms:W3CDTF">2025-05-02T11:06:00Z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